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DE3" w:rsidRPr="00C00DE3" w:rsidRDefault="00315AFB" w:rsidP="00C00DE3">
      <w:pPr>
        <w:spacing w:after="0"/>
        <w:ind w:left="120"/>
        <w:jc w:val="center"/>
        <w:rPr>
          <w:lang w:val="ru-RU"/>
        </w:rPr>
        <w:sectPr w:rsidR="00C00DE3" w:rsidRPr="00C00DE3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969376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38580"/>
            <wp:effectExtent l="19050" t="0" r="3175" b="0"/>
            <wp:docPr id="1" name="Рисунок 1" descr="C:\Users\ГВ\Desktop\Отсканированное 5.09\2024-01-26 h\h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В\Desktop\Отсканированное 5.09\2024-01-26 h\h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707" w:rsidRPr="00C00DE3" w:rsidRDefault="00C00DE3" w:rsidP="00C00DE3">
      <w:pPr>
        <w:spacing w:after="0" w:line="264" w:lineRule="auto"/>
        <w:jc w:val="both"/>
        <w:rPr>
          <w:lang w:val="ru-RU"/>
        </w:rPr>
      </w:pPr>
      <w:bookmarkStart w:id="1" w:name="block-1969377"/>
      <w:bookmarkEnd w:id="0"/>
      <w:r w:rsidRPr="00C00DE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64707" w:rsidRPr="00C00DE3" w:rsidRDefault="00864707">
      <w:pPr>
        <w:spacing w:after="0" w:line="264" w:lineRule="auto"/>
        <w:ind w:left="120"/>
        <w:jc w:val="both"/>
        <w:rPr>
          <w:lang w:val="ru-RU"/>
        </w:rPr>
      </w:pP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0DE3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C00DE3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C00DE3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C00DE3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864707" w:rsidRPr="00C00DE3" w:rsidRDefault="00864707">
      <w:pPr>
        <w:spacing w:after="0" w:line="264" w:lineRule="auto"/>
        <w:ind w:left="120"/>
        <w:jc w:val="both"/>
        <w:rPr>
          <w:lang w:val="ru-RU"/>
        </w:rPr>
      </w:pPr>
    </w:p>
    <w:p w:rsidR="00864707" w:rsidRPr="001D2668" w:rsidRDefault="00C00DE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1D2668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864707" w:rsidRPr="00C00DE3" w:rsidRDefault="00864707">
      <w:pPr>
        <w:spacing w:after="0" w:line="264" w:lineRule="auto"/>
        <w:ind w:left="120"/>
        <w:jc w:val="both"/>
        <w:rPr>
          <w:lang w:val="ru-RU"/>
        </w:rPr>
      </w:pP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C00D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00DE3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C00DE3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864707" w:rsidRPr="00C00DE3" w:rsidRDefault="00864707">
      <w:pPr>
        <w:spacing w:after="0" w:line="264" w:lineRule="auto"/>
        <w:ind w:left="120"/>
        <w:jc w:val="both"/>
        <w:rPr>
          <w:lang w:val="ru-RU"/>
        </w:rPr>
      </w:pPr>
    </w:p>
    <w:p w:rsidR="00864707" w:rsidRPr="00C00DE3" w:rsidRDefault="00C00DE3">
      <w:pPr>
        <w:spacing w:after="0" w:line="264" w:lineRule="auto"/>
        <w:ind w:left="120"/>
        <w:jc w:val="both"/>
        <w:rPr>
          <w:lang w:val="ru-RU"/>
        </w:rPr>
      </w:pPr>
      <w:r w:rsidRPr="00C00DE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C00DE3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C00DE3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864707" w:rsidRPr="00C00DE3" w:rsidRDefault="00864707">
      <w:pPr>
        <w:spacing w:after="0" w:line="264" w:lineRule="auto"/>
        <w:ind w:left="120"/>
        <w:jc w:val="both"/>
        <w:rPr>
          <w:lang w:val="ru-RU"/>
        </w:rPr>
      </w:pP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0DE3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864707" w:rsidRPr="00C00DE3" w:rsidRDefault="00C00DE3">
      <w:pPr>
        <w:spacing w:after="0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864707" w:rsidRPr="00C00DE3" w:rsidRDefault="00C00DE3">
      <w:pPr>
        <w:spacing w:after="0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64707" w:rsidRPr="00C00DE3" w:rsidRDefault="00C00DE3">
      <w:pPr>
        <w:spacing w:after="0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64707" w:rsidRPr="00C00DE3" w:rsidRDefault="00C00DE3">
      <w:pPr>
        <w:spacing w:after="0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864707" w:rsidRPr="00C00DE3" w:rsidRDefault="00C00DE3">
      <w:pPr>
        <w:spacing w:after="0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864707" w:rsidRPr="00C00DE3" w:rsidRDefault="00864707">
      <w:pPr>
        <w:spacing w:after="0" w:line="264" w:lineRule="auto"/>
        <w:ind w:left="120"/>
        <w:jc w:val="both"/>
        <w:rPr>
          <w:lang w:val="ru-RU"/>
        </w:rPr>
      </w:pPr>
    </w:p>
    <w:p w:rsidR="00864707" w:rsidRPr="00C00DE3" w:rsidRDefault="00C00DE3">
      <w:pPr>
        <w:spacing w:after="0" w:line="264" w:lineRule="auto"/>
        <w:ind w:left="120"/>
        <w:jc w:val="both"/>
        <w:rPr>
          <w:lang w:val="ru-RU"/>
        </w:rPr>
      </w:pPr>
      <w:r w:rsidRPr="00C00DE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C00DE3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C00DE3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864707" w:rsidRPr="00C00DE3" w:rsidRDefault="00864707">
      <w:pPr>
        <w:spacing w:after="0" w:line="264" w:lineRule="auto"/>
        <w:ind w:left="120"/>
        <w:jc w:val="both"/>
        <w:rPr>
          <w:lang w:val="ru-RU"/>
        </w:rPr>
      </w:pPr>
    </w:p>
    <w:p w:rsidR="00864707" w:rsidRPr="00C00DE3" w:rsidRDefault="00C00DE3">
      <w:pPr>
        <w:spacing w:after="0" w:line="264" w:lineRule="auto"/>
        <w:ind w:left="12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</w:t>
      </w:r>
      <w:r w:rsidR="001D2668">
        <w:rPr>
          <w:rFonts w:ascii="Times New Roman" w:hAnsi="Times New Roman"/>
          <w:color w:val="000000"/>
          <w:sz w:val="28"/>
          <w:lang w:val="ru-RU"/>
        </w:rPr>
        <w:t>а»</w:t>
      </w:r>
      <w:r w:rsidR="001D2668" w:rsidRPr="00C00DE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C219B">
        <w:rPr>
          <w:rFonts w:ascii="Times New Roman" w:hAnsi="Times New Roman"/>
          <w:color w:val="000000"/>
          <w:sz w:val="28"/>
          <w:lang w:val="ru-RU"/>
        </w:rPr>
        <w:t xml:space="preserve"> в 3  классах –  170</w:t>
      </w:r>
      <w:r w:rsidRPr="00C00DE3">
        <w:rPr>
          <w:rFonts w:ascii="Times New Roman" w:hAnsi="Times New Roman"/>
          <w:color w:val="000000"/>
          <w:sz w:val="28"/>
          <w:lang w:val="ru-RU"/>
        </w:rPr>
        <w:t xml:space="preserve"> ч.</w:t>
      </w:r>
    </w:p>
    <w:p w:rsidR="00864707" w:rsidRPr="00C00DE3" w:rsidRDefault="00864707">
      <w:pPr>
        <w:rPr>
          <w:lang w:val="ru-RU"/>
        </w:rPr>
        <w:sectPr w:rsidR="00864707" w:rsidRPr="00C00DE3">
          <w:pgSz w:w="11906" w:h="16383"/>
          <w:pgMar w:top="1134" w:right="850" w:bottom="1134" w:left="1701" w:header="720" w:footer="720" w:gutter="0"/>
          <w:cols w:space="720"/>
        </w:sectPr>
      </w:pPr>
    </w:p>
    <w:p w:rsidR="00864707" w:rsidRPr="00C00DE3" w:rsidRDefault="00C00DE3">
      <w:pPr>
        <w:spacing w:after="0" w:line="264" w:lineRule="auto"/>
        <w:ind w:left="120"/>
        <w:jc w:val="both"/>
        <w:rPr>
          <w:lang w:val="ru-RU"/>
        </w:rPr>
      </w:pPr>
      <w:bookmarkStart w:id="2" w:name="block-1969379"/>
      <w:bookmarkEnd w:id="1"/>
      <w:r w:rsidRPr="00C00DE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D2668" w:rsidRDefault="001D2668" w:rsidP="001D2668">
      <w:pPr>
        <w:spacing w:after="0" w:line="264" w:lineRule="auto"/>
        <w:jc w:val="both"/>
        <w:rPr>
          <w:lang w:val="ru-RU"/>
        </w:rPr>
      </w:pPr>
    </w:p>
    <w:p w:rsidR="00864707" w:rsidRPr="00C00DE3" w:rsidRDefault="001D2668" w:rsidP="001D2668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</w:t>
      </w:r>
      <w:r w:rsidR="00C00DE3" w:rsidRPr="00C00DE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64707" w:rsidRPr="00C00DE3" w:rsidRDefault="00864707">
      <w:pPr>
        <w:spacing w:after="0" w:line="264" w:lineRule="auto"/>
        <w:ind w:left="120"/>
        <w:jc w:val="both"/>
        <w:rPr>
          <w:lang w:val="ru-RU"/>
        </w:rPr>
      </w:pP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0DE3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6" w:anchor="_ftn1">
        <w:r w:rsidRPr="00C00DE3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lastRenderedPageBreak/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C00DE3">
        <w:rPr>
          <w:rFonts w:ascii="Times New Roman" w:hAnsi="Times New Roman"/>
          <w:color w:val="000000"/>
          <w:sz w:val="28"/>
          <w:lang w:val="ru-RU"/>
        </w:rPr>
        <w:t>-и</w:t>
      </w:r>
      <w:proofErr w:type="gramEnd"/>
      <w:r w:rsidRPr="00C00DE3">
        <w:rPr>
          <w:rFonts w:ascii="Times New Roman" w:hAnsi="Times New Roman"/>
          <w:color w:val="000000"/>
          <w:sz w:val="28"/>
          <w:lang w:val="ru-RU"/>
        </w:rPr>
        <w:t>й, -ов, -ин). Склонение имён прилагательных.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C00DE3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C00DE3">
        <w:rPr>
          <w:rFonts w:ascii="Times New Roman" w:hAnsi="Times New Roman"/>
          <w:color w:val="000000"/>
          <w:sz w:val="28"/>
          <w:lang w:val="ru-RU"/>
        </w:rPr>
        <w:t>;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lastRenderedPageBreak/>
        <w:t>безударные гласные в падежных окончаниях имён существительных (на уровне наблюдения);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864707" w:rsidRPr="00C00DE3" w:rsidRDefault="00864707">
      <w:pPr>
        <w:spacing w:after="0" w:line="264" w:lineRule="auto"/>
        <w:ind w:left="120"/>
        <w:jc w:val="both"/>
        <w:rPr>
          <w:lang w:val="ru-RU"/>
        </w:rPr>
      </w:pPr>
    </w:p>
    <w:p w:rsidR="00864707" w:rsidRPr="00C00DE3" w:rsidRDefault="00864707">
      <w:pPr>
        <w:spacing w:after="0" w:line="264" w:lineRule="auto"/>
        <w:ind w:left="120"/>
        <w:jc w:val="both"/>
        <w:rPr>
          <w:lang w:val="ru-RU"/>
        </w:rPr>
      </w:pPr>
    </w:p>
    <w:p w:rsidR="00864707" w:rsidRPr="00C00DE3" w:rsidRDefault="00864707">
      <w:pPr>
        <w:rPr>
          <w:lang w:val="ru-RU"/>
        </w:rPr>
        <w:sectPr w:rsidR="00864707" w:rsidRPr="00C00DE3">
          <w:pgSz w:w="11906" w:h="16383"/>
          <w:pgMar w:top="1134" w:right="850" w:bottom="1134" w:left="1701" w:header="720" w:footer="720" w:gutter="0"/>
          <w:cols w:space="720"/>
        </w:sectPr>
      </w:pPr>
    </w:p>
    <w:p w:rsidR="00864707" w:rsidRPr="00C00DE3" w:rsidRDefault="00C00DE3">
      <w:pPr>
        <w:spacing w:after="0" w:line="264" w:lineRule="auto"/>
        <w:ind w:left="120"/>
        <w:jc w:val="both"/>
        <w:rPr>
          <w:lang w:val="ru-RU"/>
        </w:rPr>
      </w:pPr>
      <w:bookmarkStart w:id="3" w:name="block-1969380"/>
      <w:bookmarkEnd w:id="2"/>
      <w:r w:rsidRPr="00C00DE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64707" w:rsidRPr="00C00DE3" w:rsidRDefault="00864707">
      <w:pPr>
        <w:spacing w:after="0" w:line="264" w:lineRule="auto"/>
        <w:ind w:left="120"/>
        <w:jc w:val="both"/>
        <w:rPr>
          <w:lang w:val="ru-RU"/>
        </w:rPr>
      </w:pP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C00DE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00DE3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864707" w:rsidRPr="00C00DE3" w:rsidRDefault="00864707">
      <w:pPr>
        <w:spacing w:after="0" w:line="264" w:lineRule="auto"/>
        <w:ind w:left="120"/>
        <w:jc w:val="both"/>
        <w:rPr>
          <w:lang w:val="ru-RU"/>
        </w:rPr>
      </w:pPr>
    </w:p>
    <w:p w:rsidR="00864707" w:rsidRPr="00C00DE3" w:rsidRDefault="00C00DE3">
      <w:pPr>
        <w:spacing w:after="0" w:line="264" w:lineRule="auto"/>
        <w:ind w:left="120"/>
        <w:jc w:val="both"/>
        <w:rPr>
          <w:lang w:val="ru-RU"/>
        </w:rPr>
      </w:pPr>
      <w:r w:rsidRPr="00C00DE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64707" w:rsidRPr="00C00DE3" w:rsidRDefault="00864707">
      <w:pPr>
        <w:spacing w:after="0" w:line="264" w:lineRule="auto"/>
        <w:ind w:left="120"/>
        <w:jc w:val="both"/>
        <w:rPr>
          <w:lang w:val="ru-RU"/>
        </w:rPr>
      </w:pP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C00DE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00DE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864707" w:rsidRDefault="00C00DE3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64707" w:rsidRPr="00C00DE3" w:rsidRDefault="00C00D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864707" w:rsidRPr="00C00DE3" w:rsidRDefault="00C00D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864707" w:rsidRPr="00C00DE3" w:rsidRDefault="00C00D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864707" w:rsidRPr="00C00DE3" w:rsidRDefault="00C00D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C00DE3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C00DE3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864707" w:rsidRPr="00C00DE3" w:rsidRDefault="00C00D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864707" w:rsidRDefault="00C00DE3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64707" w:rsidRPr="00C00DE3" w:rsidRDefault="00C00D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864707" w:rsidRPr="00C00DE3" w:rsidRDefault="00C00D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864707" w:rsidRPr="00C00DE3" w:rsidRDefault="00C00D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lastRenderedPageBreak/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C00DE3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C00DE3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864707" w:rsidRPr="00C00DE3" w:rsidRDefault="00C00D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864707" w:rsidRDefault="00C00DE3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64707" w:rsidRPr="00C00DE3" w:rsidRDefault="00C00D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864707" w:rsidRPr="00C00DE3" w:rsidRDefault="00C00D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864707" w:rsidRPr="00C00DE3" w:rsidRDefault="00C00DE3">
      <w:pPr>
        <w:spacing w:after="0" w:line="264" w:lineRule="auto"/>
        <w:ind w:left="120"/>
        <w:jc w:val="both"/>
        <w:rPr>
          <w:lang w:val="ru-RU"/>
        </w:rPr>
      </w:pPr>
      <w:r w:rsidRPr="00C00DE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C00DE3">
        <w:rPr>
          <w:rFonts w:ascii="Times New Roman" w:hAnsi="Times New Roman"/>
          <w:color w:val="000000"/>
          <w:sz w:val="28"/>
          <w:lang w:val="ru-RU"/>
        </w:rPr>
        <w:t>:</w:t>
      </w:r>
    </w:p>
    <w:p w:rsidR="00864707" w:rsidRPr="00C00DE3" w:rsidRDefault="00C00D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864707" w:rsidRPr="00C00DE3" w:rsidRDefault="00C00D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864707" w:rsidRDefault="00C00DE3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64707" w:rsidRPr="00C00DE3" w:rsidRDefault="00C00D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864707" w:rsidRDefault="00C00DE3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64707" w:rsidRPr="00C00DE3" w:rsidRDefault="00C00D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864707" w:rsidRPr="00C00DE3" w:rsidRDefault="00C00D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864707" w:rsidRDefault="00C00DE3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864707" w:rsidRPr="00C00DE3" w:rsidRDefault="00C00DE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864707" w:rsidRPr="00C00DE3" w:rsidRDefault="00C00DE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864707" w:rsidRPr="00C00DE3" w:rsidRDefault="00864707">
      <w:pPr>
        <w:spacing w:after="0" w:line="264" w:lineRule="auto"/>
        <w:ind w:left="120"/>
        <w:jc w:val="both"/>
        <w:rPr>
          <w:lang w:val="ru-RU"/>
        </w:rPr>
      </w:pPr>
    </w:p>
    <w:p w:rsidR="00864707" w:rsidRPr="00C00DE3" w:rsidRDefault="00C00DE3">
      <w:pPr>
        <w:spacing w:after="0" w:line="264" w:lineRule="auto"/>
        <w:ind w:left="120"/>
        <w:jc w:val="both"/>
        <w:rPr>
          <w:lang w:val="ru-RU"/>
        </w:rPr>
      </w:pPr>
      <w:r w:rsidRPr="00C00DE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64707" w:rsidRPr="00C00DE3" w:rsidRDefault="00864707">
      <w:pPr>
        <w:spacing w:after="0" w:line="264" w:lineRule="auto"/>
        <w:ind w:left="120"/>
        <w:jc w:val="both"/>
        <w:rPr>
          <w:lang w:val="ru-RU"/>
        </w:rPr>
      </w:pP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00DE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C00DE3">
        <w:rPr>
          <w:rFonts w:ascii="Times New Roman" w:hAnsi="Times New Roman"/>
          <w:color w:val="000000"/>
          <w:sz w:val="28"/>
          <w:lang w:val="ru-RU"/>
        </w:rPr>
        <w:t>:</w:t>
      </w:r>
    </w:p>
    <w:p w:rsidR="00864707" w:rsidRPr="00C00DE3" w:rsidRDefault="00C00DE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864707" w:rsidRPr="00C00DE3" w:rsidRDefault="00C00DE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864707" w:rsidRPr="00C00DE3" w:rsidRDefault="00C00DE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864707" w:rsidRPr="00C00DE3" w:rsidRDefault="00C00DE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864707" w:rsidRPr="00C00DE3" w:rsidRDefault="00C00DE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864707" w:rsidRPr="00C00DE3" w:rsidRDefault="00C00DE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00DE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C00DE3">
        <w:rPr>
          <w:rFonts w:ascii="Times New Roman" w:hAnsi="Times New Roman"/>
          <w:color w:val="000000"/>
          <w:sz w:val="28"/>
          <w:lang w:val="ru-RU"/>
        </w:rPr>
        <w:t>:</w:t>
      </w:r>
    </w:p>
    <w:p w:rsidR="00864707" w:rsidRPr="00C00DE3" w:rsidRDefault="00C00DE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864707" w:rsidRPr="00C00DE3" w:rsidRDefault="00C00DE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C00DE3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C00DE3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864707" w:rsidRPr="00C00DE3" w:rsidRDefault="00C00DE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lastRenderedPageBreak/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864707" w:rsidRPr="00C00DE3" w:rsidRDefault="00C00DE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864707" w:rsidRPr="00C00DE3" w:rsidRDefault="00C00DE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00DE3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C00DE3">
        <w:rPr>
          <w:rFonts w:ascii="Times New Roman" w:hAnsi="Times New Roman"/>
          <w:color w:val="000000"/>
          <w:sz w:val="28"/>
          <w:lang w:val="ru-RU"/>
        </w:rPr>
        <w:t>:</w:t>
      </w:r>
    </w:p>
    <w:p w:rsidR="00864707" w:rsidRPr="00C00DE3" w:rsidRDefault="00C00D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864707" w:rsidRPr="00C00DE3" w:rsidRDefault="00C00D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864707" w:rsidRPr="00C00DE3" w:rsidRDefault="00C00D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864707" w:rsidRPr="00C00DE3" w:rsidRDefault="00C00D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864707" w:rsidRPr="00C00DE3" w:rsidRDefault="00C00D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64707" w:rsidRPr="00C00DE3" w:rsidRDefault="00C00D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00DE3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C00DE3">
        <w:rPr>
          <w:rFonts w:ascii="Times New Roman" w:hAnsi="Times New Roman"/>
          <w:color w:val="000000"/>
          <w:sz w:val="28"/>
          <w:lang w:val="ru-RU"/>
        </w:rPr>
        <w:t>:</w:t>
      </w:r>
    </w:p>
    <w:p w:rsidR="00864707" w:rsidRPr="00C00DE3" w:rsidRDefault="00C00D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64707" w:rsidRPr="00C00DE3" w:rsidRDefault="00C00D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диалоги и дискуссии;</w:t>
      </w:r>
    </w:p>
    <w:p w:rsidR="00864707" w:rsidRPr="00C00DE3" w:rsidRDefault="00C00D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64707" w:rsidRPr="00C00DE3" w:rsidRDefault="00C00D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64707" w:rsidRPr="00C00DE3" w:rsidRDefault="00C00D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64707" w:rsidRPr="00C00DE3" w:rsidRDefault="00C00D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864707" w:rsidRPr="00C00DE3" w:rsidRDefault="00C00D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864707" w:rsidRPr="00C00DE3" w:rsidRDefault="00C00D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00DE3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C00DE3">
        <w:rPr>
          <w:rFonts w:ascii="Times New Roman" w:hAnsi="Times New Roman"/>
          <w:color w:val="000000"/>
          <w:sz w:val="28"/>
          <w:lang w:val="ru-RU"/>
        </w:rPr>
        <w:t>:</w:t>
      </w:r>
    </w:p>
    <w:p w:rsidR="00864707" w:rsidRPr="00C00DE3" w:rsidRDefault="00C00D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64707" w:rsidRDefault="00C00DE3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00DE3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C00DE3">
        <w:rPr>
          <w:rFonts w:ascii="Times New Roman" w:hAnsi="Times New Roman"/>
          <w:color w:val="000000"/>
          <w:sz w:val="28"/>
          <w:lang w:val="ru-RU"/>
        </w:rPr>
        <w:t>:</w:t>
      </w:r>
    </w:p>
    <w:p w:rsidR="00864707" w:rsidRPr="00C00DE3" w:rsidRDefault="00C00D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864707" w:rsidRPr="00C00DE3" w:rsidRDefault="00C00D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864707" w:rsidRPr="00C00DE3" w:rsidRDefault="00C00D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864707" w:rsidRPr="00C00DE3" w:rsidRDefault="00C00D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864707" w:rsidRPr="00C00DE3" w:rsidRDefault="00C00D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864707" w:rsidRPr="00C00DE3" w:rsidRDefault="00C00DE3">
      <w:pPr>
        <w:spacing w:after="0" w:line="264" w:lineRule="auto"/>
        <w:ind w:firstLine="60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00DE3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864707" w:rsidRPr="00C00DE3" w:rsidRDefault="00C00D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864707" w:rsidRPr="00C00DE3" w:rsidRDefault="00C00D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64707" w:rsidRPr="00C00DE3" w:rsidRDefault="00C00D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864707" w:rsidRPr="00C00DE3" w:rsidRDefault="00C00D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864707" w:rsidRPr="00C00DE3" w:rsidRDefault="00C00D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864707" w:rsidRPr="00C00DE3" w:rsidRDefault="00C00D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864707" w:rsidRPr="00C00DE3" w:rsidRDefault="00864707">
      <w:pPr>
        <w:spacing w:after="0" w:line="264" w:lineRule="auto"/>
        <w:ind w:left="120"/>
        <w:jc w:val="both"/>
        <w:rPr>
          <w:lang w:val="ru-RU"/>
        </w:rPr>
      </w:pPr>
    </w:p>
    <w:p w:rsidR="00864707" w:rsidRPr="00C00DE3" w:rsidRDefault="00C00DE3">
      <w:pPr>
        <w:spacing w:after="0" w:line="264" w:lineRule="auto"/>
        <w:ind w:left="120"/>
        <w:jc w:val="both"/>
        <w:rPr>
          <w:lang w:val="ru-RU"/>
        </w:rPr>
      </w:pPr>
      <w:r w:rsidRPr="00C00DE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64707" w:rsidRPr="00C00DE3" w:rsidRDefault="00864707" w:rsidP="001D2668">
      <w:pPr>
        <w:spacing w:after="0" w:line="264" w:lineRule="auto"/>
        <w:jc w:val="both"/>
        <w:rPr>
          <w:lang w:val="ru-RU"/>
        </w:rPr>
      </w:pPr>
    </w:p>
    <w:p w:rsidR="00864707" w:rsidRPr="00C00DE3" w:rsidRDefault="00C00DE3">
      <w:pPr>
        <w:spacing w:after="0" w:line="264" w:lineRule="auto"/>
        <w:ind w:left="120"/>
        <w:jc w:val="both"/>
        <w:rPr>
          <w:lang w:val="ru-RU"/>
        </w:rPr>
      </w:pPr>
      <w:r w:rsidRPr="00C00DE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64707" w:rsidRPr="00C00DE3" w:rsidRDefault="00C00DE3">
      <w:pPr>
        <w:spacing w:after="0" w:line="264" w:lineRule="auto"/>
        <w:ind w:left="120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00DE3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C00DE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00DE3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864707" w:rsidRPr="00C00DE3" w:rsidRDefault="00C00D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864707" w:rsidRPr="00C00DE3" w:rsidRDefault="00C00D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864707" w:rsidRPr="00C00DE3" w:rsidRDefault="00C00D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864707" w:rsidRPr="00C00DE3" w:rsidRDefault="00C00D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C00DE3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864707" w:rsidRPr="00C00DE3" w:rsidRDefault="00C00D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864707" w:rsidRPr="00C00DE3" w:rsidRDefault="00C00D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864707" w:rsidRPr="00C00DE3" w:rsidRDefault="00C00D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864707" w:rsidRPr="00C00DE3" w:rsidRDefault="00C00D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864707" w:rsidRPr="00C00DE3" w:rsidRDefault="00C00D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864707" w:rsidRPr="00C00DE3" w:rsidRDefault="00C00D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864707" w:rsidRPr="00C00DE3" w:rsidRDefault="00C00D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имена прилагательные; определять грамматические признаки имён прилагательных: род, число, падеж;</w:t>
      </w:r>
    </w:p>
    <w:p w:rsidR="00864707" w:rsidRPr="00C00DE3" w:rsidRDefault="00C00D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864707" w:rsidRPr="00C00DE3" w:rsidRDefault="00C00D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C00DE3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864707" w:rsidRPr="00C00DE3" w:rsidRDefault="00C00D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864707" w:rsidRPr="00C00DE3" w:rsidRDefault="00C00D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864707" w:rsidRDefault="00C00DE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864707" w:rsidRPr="00C00DE3" w:rsidRDefault="00C00D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864707" w:rsidRPr="00C00DE3" w:rsidRDefault="00C00D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864707" w:rsidRPr="00C00DE3" w:rsidRDefault="00C00D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864707" w:rsidRPr="00C00DE3" w:rsidRDefault="00C00D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C00DE3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864707" w:rsidRPr="00C00DE3" w:rsidRDefault="00C00D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864707" w:rsidRPr="00C00DE3" w:rsidRDefault="00C00D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864707" w:rsidRPr="00C00DE3" w:rsidRDefault="00C00D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864707" w:rsidRPr="00C00DE3" w:rsidRDefault="00C00D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864707" w:rsidRPr="00C00DE3" w:rsidRDefault="00C00D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864707" w:rsidRPr="00C00DE3" w:rsidRDefault="00C00D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 xml:space="preserve"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</w:t>
      </w:r>
      <w:r w:rsidRPr="00C00DE3">
        <w:rPr>
          <w:rFonts w:ascii="Times New Roman" w:hAnsi="Times New Roman"/>
          <w:color w:val="000000"/>
          <w:sz w:val="28"/>
          <w:lang w:val="ru-RU"/>
        </w:rPr>
        <w:lastRenderedPageBreak/>
        <w:t>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864707" w:rsidRPr="00C00DE3" w:rsidRDefault="00C00D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864707" w:rsidRPr="00C00DE3" w:rsidRDefault="00C00D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864707" w:rsidRPr="00C00DE3" w:rsidRDefault="00C00D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864707" w:rsidRPr="00C00DE3" w:rsidRDefault="00C00D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864707" w:rsidRPr="00C00DE3" w:rsidRDefault="00C00D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864707" w:rsidRPr="00C00DE3" w:rsidRDefault="00C00D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864707" w:rsidRPr="00C00DE3" w:rsidRDefault="00C00D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864707" w:rsidRPr="00C00DE3" w:rsidRDefault="00C00D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00DE3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1D2668" w:rsidRDefault="001D2668" w:rsidP="001D266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1969378"/>
      <w:bookmarkEnd w:id="3"/>
    </w:p>
    <w:p w:rsidR="001D2668" w:rsidRDefault="001D2668" w:rsidP="001D266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1D2668" w:rsidRDefault="001D2668" w:rsidP="001D266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1D2668" w:rsidRDefault="001D2668" w:rsidP="001D266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1D2668" w:rsidRDefault="001D2668" w:rsidP="001D266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1D2668" w:rsidRDefault="001D2668" w:rsidP="001D266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1D2668" w:rsidRDefault="001D2668" w:rsidP="001D266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1D2668" w:rsidRDefault="001D2668" w:rsidP="001D266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1D2668" w:rsidRDefault="001D2668" w:rsidP="001D266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1D2668" w:rsidRDefault="001D2668" w:rsidP="001D266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1D2668" w:rsidRDefault="001D2668" w:rsidP="001D266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1D2668" w:rsidRDefault="001D2668" w:rsidP="001D266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1D2668" w:rsidRDefault="001D2668" w:rsidP="001D266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1D2668" w:rsidRDefault="001D2668" w:rsidP="001D266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1D2668" w:rsidRPr="001D2668" w:rsidRDefault="001D2668" w:rsidP="001D266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 w:rsidRPr="001D266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ТЕМАТИЧЕСКОЕ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 </w:t>
      </w:r>
      <w:r w:rsidRPr="001D2668">
        <w:rPr>
          <w:rFonts w:ascii="Times New Roman" w:hAnsi="Times New Roman"/>
          <w:b/>
          <w:color w:val="000000"/>
          <w:sz w:val="28"/>
          <w:lang w:val="ru-RU"/>
        </w:rPr>
        <w:t>ПЛАНИРОВАНИЕ</w:t>
      </w:r>
    </w:p>
    <w:p w:rsidR="00864707" w:rsidRDefault="00C00DE3" w:rsidP="001D2668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86470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4707" w:rsidRDefault="0086470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64707" w:rsidRDefault="008647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64707" w:rsidRDefault="00864707">
            <w:pPr>
              <w:spacing w:after="0"/>
              <w:ind w:left="135"/>
            </w:pPr>
          </w:p>
        </w:tc>
      </w:tr>
      <w:tr w:rsidR="008647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4707" w:rsidRDefault="008647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4707" w:rsidRDefault="0086470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4707" w:rsidRDefault="0086470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4707" w:rsidRDefault="0086470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4707" w:rsidRDefault="008647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4707" w:rsidRDefault="00864707"/>
        </w:tc>
      </w:tr>
      <w:tr w:rsidR="00864707" w:rsidRPr="00315A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4707" w:rsidRPr="00315A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4707" w:rsidRPr="00315A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4707" w:rsidRPr="00315A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4707" w:rsidRPr="00054BC4" w:rsidRDefault="00054B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4707" w:rsidRPr="00315A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4707" w:rsidRPr="00054BC4" w:rsidRDefault="00054B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4707" w:rsidRPr="00315A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4707" w:rsidRPr="00054BC4" w:rsidRDefault="00054B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4707" w:rsidRPr="00315A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4707" w:rsidRPr="00315A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4707" w:rsidRPr="00054BC4" w:rsidRDefault="00054B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47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4707" w:rsidRPr="00054BC4" w:rsidRDefault="00054B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bookmarkStart w:id="5" w:name="_GoBack"/>
            <w:bookmarkEnd w:id="5"/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4707" w:rsidRDefault="00864707"/>
        </w:tc>
      </w:tr>
    </w:tbl>
    <w:p w:rsidR="00864707" w:rsidRPr="001D2668" w:rsidRDefault="00864707">
      <w:pPr>
        <w:rPr>
          <w:lang w:val="ru-RU"/>
        </w:rPr>
        <w:sectPr w:rsidR="00864707" w:rsidRPr="001D26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4707" w:rsidRPr="001D2668" w:rsidRDefault="00864707">
      <w:pPr>
        <w:rPr>
          <w:lang w:val="ru-RU"/>
        </w:rPr>
        <w:sectPr w:rsidR="00864707" w:rsidRPr="001D26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4707" w:rsidRDefault="00C00DE3" w:rsidP="001D2668">
      <w:pPr>
        <w:spacing w:after="0"/>
      </w:pPr>
      <w:bookmarkStart w:id="6" w:name="block-1969375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64707" w:rsidRDefault="00C00D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9"/>
        <w:gridCol w:w="4851"/>
        <w:gridCol w:w="1078"/>
        <w:gridCol w:w="1841"/>
        <w:gridCol w:w="1910"/>
        <w:gridCol w:w="1423"/>
        <w:gridCol w:w="2837"/>
      </w:tblGrid>
      <w:tr w:rsidR="00864707" w:rsidTr="004C219B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4707" w:rsidRDefault="00864707">
            <w:pPr>
              <w:spacing w:after="0"/>
              <w:ind w:left="135"/>
            </w:pPr>
          </w:p>
        </w:tc>
        <w:tc>
          <w:tcPr>
            <w:tcW w:w="4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64707" w:rsidRDefault="008647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64707" w:rsidRDefault="00864707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64707" w:rsidRDefault="00864707">
            <w:pPr>
              <w:spacing w:after="0"/>
              <w:ind w:left="135"/>
            </w:pPr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4707" w:rsidRDefault="00864707"/>
        </w:tc>
        <w:tc>
          <w:tcPr>
            <w:tcW w:w="4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4707" w:rsidRDefault="00864707"/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4707" w:rsidRDefault="0086470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4707" w:rsidRDefault="0086470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4707" w:rsidRDefault="008647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4707" w:rsidRDefault="008647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4707" w:rsidRDefault="00864707"/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</w:t>
            </w: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интонации. </w:t>
            </w:r>
            <w:r w:rsidRPr="004C21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Коллективное составление рассказа по картине К.Е. Маковского "Дети, бегущие от грозы"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Pr="004C219B" w:rsidRDefault="004C21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видах предложений. Предложения с обращениями </w:t>
            </w:r>
            <w:proofErr w:type="gramStart"/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 </w:t>
            </w:r>
            <w:proofErr w:type="gramEnd"/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4C219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ный урок по разделу синтаксис: отработка темы. Предложение и </w:t>
            </w: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словосочетание (общее представление). </w:t>
            </w:r>
            <w:r w:rsidRPr="004C21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Коллективное составление рассказа по картине В.Д. Поленова "Золотая осень"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Pr="004C219B" w:rsidRDefault="004C21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4C219B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темы.</w:t>
            </w:r>
            <w:r w:rsidR="004C2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Простое и сложное предложение </w:t>
            </w:r>
            <w:proofErr w:type="gramStart"/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 </w:t>
            </w:r>
            <w:proofErr w:type="gramEnd"/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представление). </w:t>
            </w:r>
            <w:r w:rsidRPr="004C219B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частями сложного предложения.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4C2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4C219B" w:rsidRDefault="00C00DE3">
            <w:pPr>
              <w:spacing w:after="0"/>
              <w:ind w:left="135"/>
              <w:rPr>
                <w:b/>
                <w:lang w:val="ru-RU"/>
              </w:rPr>
            </w:pPr>
            <w:r w:rsidRPr="004C21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Контрольный диктант с грамматическим заданием по теме "Части речи"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Лексическое значение слова. Синонимы, антонимы. </w:t>
            </w: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</w:t>
            </w:r>
            <w:proofErr w:type="gramStart"/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с языковым анализом текста.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4C219B" w:rsidRDefault="004C219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(родственные) слова; признаки однокоренных (родственных) слов </w:t>
            </w:r>
          </w:p>
          <w:p w:rsidR="00864707" w:rsidRPr="00C00DE3" w:rsidRDefault="008647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C219B" w:rsidRDefault="004C219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  <w:p w:rsidR="00864707" w:rsidRPr="00C00DE3" w:rsidRDefault="00864707">
            <w:pPr>
              <w:spacing w:after="0"/>
              <w:ind w:left="135"/>
              <w:rPr>
                <w:lang w:val="ru-RU"/>
              </w:rPr>
            </w:pPr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4C219B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предложений. </w:t>
            </w:r>
            <w:r w:rsidRPr="004C21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Сочинение по картине </w:t>
            </w:r>
            <w:proofErr w:type="gramStart"/>
            <w:r w:rsidRPr="004C21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( </w:t>
            </w:r>
            <w:proofErr w:type="gramEnd"/>
            <w:r w:rsidRPr="004C21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коллективно составленному плану) И.Т. Хруцкого "Цветы и плоды"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Pr="004C219B" w:rsidRDefault="004C2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219B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4C219B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чк, чн, </w:t>
            </w:r>
            <w:proofErr w:type="gramStart"/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4C219B" w:rsidRDefault="00C00DE3">
            <w:pPr>
              <w:spacing w:after="0"/>
              <w:ind w:left="135"/>
              <w:rPr>
                <w:b/>
                <w:lang w:val="ru-RU"/>
              </w:rPr>
            </w:pPr>
            <w:r w:rsidRPr="004C21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Административная контрольная работа №1. Диктант с грамматическим заданием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</w:t>
            </w:r>
            <w:r w:rsidRPr="004C21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Изложение </w:t>
            </w: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повествовательного текста по вопросам или коллективно составленному плану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Pr="004C219B" w:rsidRDefault="004C21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</w:t>
            </w: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места орфограммы в слове: наблюдение за соединительными гласными о, 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Нулевое окончание. Однокоренные слова и формы одного и того же слова.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</w:t>
            </w:r>
            <w:r w:rsidRPr="004C21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 Сочинение по картине А.А.Рылова "В голубом просторе"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Pr="004C219B" w:rsidRDefault="004C21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5F153B" w:rsidRDefault="00C00DE3">
            <w:pPr>
              <w:spacing w:after="0"/>
              <w:ind w:left="135"/>
              <w:rPr>
                <w:b/>
                <w:lang w:val="ru-RU"/>
              </w:rPr>
            </w:pPr>
            <w:r w:rsidRPr="005F15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Pr="004C219B" w:rsidRDefault="004C21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4C219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ный урок по разделу состав слова: </w:t>
            </w:r>
            <w:r w:rsidRPr="004C21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проектное задание "Семья слов"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Pr="004C219B" w:rsidRDefault="004C21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</w:t>
            </w: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гласными в </w:t>
            </w:r>
            <w:proofErr w:type="gramStart"/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5F153B">
              <w:rPr>
                <w:rFonts w:ascii="Times New Roman" w:hAnsi="Times New Roman"/>
                <w:b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Pr="005F153B" w:rsidRDefault="005F153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4C219B" w:rsidRDefault="00C00DE3">
            <w:pPr>
              <w:spacing w:after="0"/>
              <w:ind w:left="135"/>
              <w:rPr>
                <w:b/>
                <w:lang w:val="ru-RU"/>
              </w:rPr>
            </w:pPr>
            <w:r w:rsidRPr="004C21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текста по заданному плану. </w:t>
            </w:r>
            <w:r w:rsidRPr="004C21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Сочинение по картине В.М.Васнецова "Снегурочка"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Pr="004C219B" w:rsidRDefault="004C21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ов и </w:t>
            </w:r>
            <w:proofErr w:type="gramStart"/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др</w:t>
            </w:r>
            <w:proofErr w:type="gram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4C219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ный урок по разделу орфография: </w:t>
            </w:r>
            <w:r w:rsidRPr="004C21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диктант с грамматическим заданием по теме "Правописание слов с </w:t>
            </w:r>
            <w:r w:rsidRPr="004C21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орфограммами в корне"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писать приставки: пишем приставки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знаками препинания в предложениях с однородными членами, соединёнными повторяющимися союзами </w:t>
            </w: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и, или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4C219B" w:rsidRDefault="00C00DE3">
            <w:pPr>
              <w:spacing w:after="0"/>
              <w:ind w:left="135"/>
              <w:rPr>
                <w:b/>
                <w:lang w:val="ru-RU"/>
              </w:rPr>
            </w:pPr>
            <w:r w:rsidRPr="004C21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Административная контрольная работа №2 . Диктант с грамматическим заданием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4C219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орфография: отработка орфограмм, вызывающих трудности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4C219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орфография: отработка орфограмм, вызывающих трудности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4C219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орфография: отработка орфограмм, вызывающих трудности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4C219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развитие речи: работаем с текстами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4C219B" w:rsidRDefault="00C00DE3">
            <w:pPr>
              <w:spacing w:after="0"/>
              <w:ind w:left="135"/>
              <w:rPr>
                <w:b/>
                <w:lang w:val="ru-RU"/>
              </w:rPr>
            </w:pPr>
            <w:r w:rsidRPr="004C21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Pr="004C219B" w:rsidRDefault="004C21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  <w:proofErr w:type="gramStart"/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C21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proofErr w:type="gramEnd"/>
            <w:r w:rsidRPr="004C21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Объяснительный диктант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Неизменяемые имена существительные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повествований</w:t>
            </w:r>
            <w:r w:rsidRPr="004C219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 Составление рассказа по картине И. Я. Билибина "Иван-царевич и лягушка-квакушка"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Pr="004C219B" w:rsidRDefault="004C21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Pr="005F153B" w:rsidRDefault="008647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 w:rsidRPr="005F15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Контрольный диктант с грамматическим заданием по теме "Падеж имен существительных"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5F153B" w:rsidRDefault="00C00DE3">
            <w:pPr>
              <w:spacing w:after="0"/>
              <w:ind w:left="135"/>
              <w:rPr>
                <w:b/>
                <w:lang w:val="ru-RU"/>
              </w:rPr>
            </w:pPr>
            <w:r w:rsidRPr="005F15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Pr="005F153B" w:rsidRDefault="005F153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</w:t>
            </w:r>
            <w:r w:rsidRPr="005F15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Коллективное </w:t>
            </w:r>
            <w:r w:rsidRPr="005F15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составление текста по картине К. Ф. Юона "Конец зимы. </w:t>
            </w:r>
            <w:r w:rsidRPr="005F153B">
              <w:rPr>
                <w:rFonts w:ascii="Times New Roman" w:hAnsi="Times New Roman"/>
                <w:b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Pr="005F153B" w:rsidRDefault="005F153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5F153B" w:rsidRDefault="00C00DE3">
            <w:pPr>
              <w:spacing w:after="0"/>
              <w:ind w:left="135"/>
              <w:rPr>
                <w:b/>
                <w:lang w:val="ru-RU"/>
              </w:rPr>
            </w:pPr>
            <w:r w:rsidRPr="005F15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</w:t>
            </w: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существительных: обобщение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5F153B" w:rsidRDefault="00C00DE3">
            <w:pPr>
              <w:spacing w:after="0"/>
              <w:ind w:left="135"/>
              <w:rPr>
                <w:b/>
                <w:lang w:val="ru-RU"/>
              </w:rPr>
            </w:pPr>
            <w:r w:rsidRPr="005F15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</w:t>
            </w:r>
            <w:r w:rsidR="005F153B" w:rsidRPr="005F15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r w:rsidRPr="005F15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5F153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ный урок по разделу развитие речи: работаем с текстами-описаниями в научном и художественном стилях. </w:t>
            </w:r>
            <w:r w:rsidRPr="005F15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Pr="005F153B" w:rsidRDefault="005F153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</w:t>
            </w:r>
            <w:r w:rsidRPr="005F15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Составление сочинения-отзыва по картине В. А. Серова "Девочка с персиками"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Pr="005F153B" w:rsidRDefault="005F153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5F153B" w:rsidRDefault="005F153B" w:rsidP="005F15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 w:rsidRPr="005F15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Диктант с грамматическим заданием</w:t>
            </w: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Pr="005F153B" w:rsidRDefault="005F153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5F153B" w:rsidRDefault="005F153B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64707" w:rsidRPr="00C00DE3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5F153B" w:rsidRDefault="005F153B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5F1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Pr="005F153B" w:rsidRDefault="008647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864707">
            <w:pPr>
              <w:spacing w:after="0"/>
              <w:ind w:left="135"/>
              <w:rPr>
                <w:lang w:val="ru-RU"/>
              </w:rPr>
            </w:pPr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5F153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ный урок по разделу орфография: </w:t>
            </w:r>
            <w:r w:rsidRPr="005F15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"Правописание безударных падежных окончаний имен прилагательных"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5F153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морфология: отработка темы "Изменение личных местоимений"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 Составление текста по сюжетным рисункам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</w:t>
            </w:r>
            <w:r w:rsidR="005F1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15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Pr="005F153B" w:rsidRDefault="005F153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5F153B" w:rsidRDefault="00C00DE3">
            <w:pPr>
              <w:spacing w:after="0"/>
              <w:ind w:left="135"/>
              <w:rPr>
                <w:b/>
                <w:lang w:val="ru-RU"/>
              </w:rPr>
            </w:pPr>
            <w:r w:rsidRPr="005F15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Создание собственных текстов-рассуждений. Составление совета-рассуждения с использованием побудительных предложений и глаголов </w:t>
            </w:r>
            <w:r w:rsidRPr="005F15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с частицей НЕ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Pr="005F153B" w:rsidRDefault="005F153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5F153B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5F153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ный урок по разделу морфология: отработка темы. </w:t>
            </w:r>
            <w:r w:rsidRPr="005F15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Диктант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5F15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5F153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морфология: проверочная работа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5F153B" w:rsidRDefault="00C00DE3">
            <w:pPr>
              <w:spacing w:after="0"/>
              <w:ind w:left="135"/>
              <w:rPr>
                <w:b/>
              </w:rPr>
            </w:pPr>
            <w:r w:rsidRPr="005F15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Наблюдение за связью предложений в тексте с помощью личных местоимений, синонимов, союзов и, а, но. </w:t>
            </w:r>
            <w:r w:rsidRPr="005F153B">
              <w:rPr>
                <w:rFonts w:ascii="Times New Roman" w:hAnsi="Times New Roman"/>
                <w:b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Pr="005F153B" w:rsidRDefault="005F153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5F153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ный урок по разделу орфография: </w:t>
            </w:r>
            <w:r w:rsidRPr="005F15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</w:t>
            </w:r>
            <w:proofErr w:type="gramStart"/>
            <w:r w:rsidRPr="005F15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работа</w:t>
            </w:r>
            <w:proofErr w:type="gramEnd"/>
            <w:r w:rsidRPr="005F15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"Чему мы научились на уроках правописания в 3 классе"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5F153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орфография: отработка орфограмм, вызывающих трудности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 w:rsidR="005F153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орфография: отработка орфограмм, вызывающих трудности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</w:pPr>
          </w:p>
        </w:tc>
      </w:tr>
      <w:tr w:rsidR="00864707" w:rsidRPr="00315AFB" w:rsidTr="004C219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86470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00D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64707" w:rsidTr="004C219B">
        <w:trPr>
          <w:trHeight w:val="144"/>
          <w:tblCellSpacing w:w="20" w:type="nil"/>
        </w:trPr>
        <w:tc>
          <w:tcPr>
            <w:tcW w:w="5560" w:type="dxa"/>
            <w:gridSpan w:val="2"/>
            <w:tcMar>
              <w:top w:w="50" w:type="dxa"/>
              <w:left w:w="100" w:type="dxa"/>
            </w:tcMar>
            <w:vAlign w:val="center"/>
          </w:tcPr>
          <w:p w:rsidR="00864707" w:rsidRPr="00C00DE3" w:rsidRDefault="00C00DE3">
            <w:pPr>
              <w:spacing w:after="0"/>
              <w:ind w:left="135"/>
              <w:rPr>
                <w:lang w:val="ru-RU"/>
              </w:rPr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 w:rsidRPr="00C00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4707" w:rsidRDefault="00C00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4707" w:rsidRDefault="00864707"/>
        </w:tc>
      </w:tr>
    </w:tbl>
    <w:p w:rsidR="00864707" w:rsidRPr="001D2668" w:rsidRDefault="00864707">
      <w:pPr>
        <w:rPr>
          <w:lang w:val="ru-RU"/>
        </w:rPr>
        <w:sectPr w:rsidR="00864707" w:rsidRPr="001D26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4707" w:rsidRPr="001D2668" w:rsidRDefault="00864707" w:rsidP="001D2668">
      <w:pPr>
        <w:spacing w:after="0"/>
        <w:rPr>
          <w:lang w:val="ru-RU"/>
        </w:rPr>
        <w:sectPr w:rsidR="00864707" w:rsidRPr="001D26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4707" w:rsidRPr="001D2668" w:rsidRDefault="00864707">
      <w:pPr>
        <w:rPr>
          <w:lang w:val="ru-RU"/>
        </w:rPr>
        <w:sectPr w:rsidR="00864707" w:rsidRPr="001D26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4707" w:rsidRPr="001D2668" w:rsidRDefault="00C00DE3">
      <w:pPr>
        <w:spacing w:after="0"/>
        <w:ind w:left="120"/>
        <w:rPr>
          <w:lang w:val="ru-RU"/>
        </w:rPr>
      </w:pPr>
      <w:bookmarkStart w:id="7" w:name="block-1969381"/>
      <w:bookmarkEnd w:id="6"/>
      <w:r w:rsidRPr="001D266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64707" w:rsidRPr="001D2668" w:rsidRDefault="00C00DE3">
      <w:pPr>
        <w:spacing w:after="0" w:line="480" w:lineRule="auto"/>
        <w:ind w:left="120"/>
        <w:rPr>
          <w:lang w:val="ru-RU"/>
        </w:rPr>
      </w:pPr>
      <w:r w:rsidRPr="001D266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64707" w:rsidRPr="00C00DE3" w:rsidRDefault="00C00DE3">
      <w:pPr>
        <w:spacing w:after="0" w:line="480" w:lineRule="auto"/>
        <w:ind w:left="120"/>
        <w:rPr>
          <w:lang w:val="ru-RU"/>
        </w:rPr>
      </w:pPr>
      <w:bookmarkStart w:id="8" w:name="2dc63082-bbde-4376-98f2-d7432d4b1401"/>
      <w:r w:rsidRPr="00C00DE3">
        <w:rPr>
          <w:rFonts w:ascii="Times New Roman" w:hAnsi="Times New Roman"/>
          <w:color w:val="000000"/>
          <w:sz w:val="28"/>
          <w:lang w:val="ru-RU"/>
        </w:rPr>
        <w:t>• Русский язык: 3-й класс: учебник: в 2 частях, 3 класс/ Канакина В.П., Горецкий В.Г., Акционерное общество «Издательство «Просвещение»</w:t>
      </w:r>
      <w:bookmarkEnd w:id="8"/>
    </w:p>
    <w:p w:rsidR="00864707" w:rsidRPr="00C00DE3" w:rsidRDefault="00864707">
      <w:pPr>
        <w:spacing w:after="0" w:line="480" w:lineRule="auto"/>
        <w:ind w:left="120"/>
        <w:rPr>
          <w:lang w:val="ru-RU"/>
        </w:rPr>
      </w:pPr>
    </w:p>
    <w:p w:rsidR="00864707" w:rsidRPr="00C00DE3" w:rsidRDefault="00864707">
      <w:pPr>
        <w:spacing w:after="0"/>
        <w:ind w:left="120"/>
        <w:rPr>
          <w:lang w:val="ru-RU"/>
        </w:rPr>
      </w:pPr>
    </w:p>
    <w:p w:rsidR="00864707" w:rsidRPr="00C00DE3" w:rsidRDefault="00C00DE3">
      <w:pPr>
        <w:spacing w:after="0" w:line="480" w:lineRule="auto"/>
        <w:ind w:left="120"/>
        <w:rPr>
          <w:lang w:val="ru-RU"/>
        </w:rPr>
      </w:pPr>
      <w:r w:rsidRPr="00C00DE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64707" w:rsidRPr="00C00DE3" w:rsidRDefault="00C00DE3">
      <w:pPr>
        <w:spacing w:after="0" w:line="480" w:lineRule="auto"/>
        <w:ind w:left="120"/>
        <w:rPr>
          <w:lang w:val="ru-RU"/>
        </w:rPr>
      </w:pPr>
      <w:bookmarkStart w:id="9" w:name="079278dc-3c26-4e7a-ae80-6a08538bfc2f"/>
      <w:r w:rsidRPr="00C00DE3">
        <w:rPr>
          <w:rFonts w:ascii="Times New Roman" w:hAnsi="Times New Roman"/>
          <w:color w:val="000000"/>
          <w:sz w:val="28"/>
          <w:lang w:val="ru-RU"/>
        </w:rPr>
        <w:t>В.П.Канакина</w:t>
      </w:r>
      <w:proofErr w:type="gramStart"/>
      <w:r w:rsidRPr="00C00DE3">
        <w:rPr>
          <w:rFonts w:ascii="Times New Roman" w:hAnsi="Times New Roman"/>
          <w:color w:val="000000"/>
          <w:sz w:val="28"/>
          <w:lang w:val="ru-RU"/>
        </w:rPr>
        <w:t xml:space="preserve"> ,</w:t>
      </w:r>
      <w:proofErr w:type="gramEnd"/>
      <w:r w:rsidRPr="00C00DE3">
        <w:rPr>
          <w:rFonts w:ascii="Times New Roman" w:hAnsi="Times New Roman"/>
          <w:color w:val="000000"/>
          <w:sz w:val="28"/>
          <w:lang w:val="ru-RU"/>
        </w:rPr>
        <w:t xml:space="preserve"> Методические рекомендации, Методическое пособие с поурочными разработками.</w:t>
      </w:r>
      <w:bookmarkEnd w:id="9"/>
    </w:p>
    <w:p w:rsidR="00864707" w:rsidRPr="00C00DE3" w:rsidRDefault="00864707">
      <w:pPr>
        <w:spacing w:after="0"/>
        <w:ind w:left="120"/>
        <w:rPr>
          <w:lang w:val="ru-RU"/>
        </w:rPr>
      </w:pPr>
    </w:p>
    <w:p w:rsidR="00864707" w:rsidRPr="00C00DE3" w:rsidRDefault="00C00DE3">
      <w:pPr>
        <w:spacing w:after="0" w:line="480" w:lineRule="auto"/>
        <w:ind w:left="120"/>
        <w:rPr>
          <w:lang w:val="ru-RU"/>
        </w:rPr>
      </w:pPr>
      <w:r w:rsidRPr="00C00DE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64707" w:rsidRPr="00C00DE3" w:rsidRDefault="00C00DE3" w:rsidP="001D2668">
      <w:pPr>
        <w:spacing w:after="0" w:line="480" w:lineRule="auto"/>
        <w:ind w:left="120"/>
        <w:rPr>
          <w:lang w:val="ru-RU"/>
        </w:rPr>
        <w:sectPr w:rsidR="00864707" w:rsidRPr="00C00DE3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https</w:t>
      </w:r>
      <w:r w:rsidRPr="00C00DE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C00DE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00DE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00D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C00DE3">
        <w:rPr>
          <w:rFonts w:ascii="Times New Roman" w:hAnsi="Times New Roman"/>
          <w:color w:val="000000"/>
          <w:sz w:val="28"/>
          <w:lang w:val="ru-RU"/>
        </w:rPr>
        <w:t>/13/1/</w:t>
      </w:r>
      <w:r w:rsidRPr="00C00DE3">
        <w:rPr>
          <w:sz w:val="28"/>
          <w:lang w:val="ru-RU"/>
        </w:rPr>
        <w:br/>
      </w:r>
      <w:r w:rsidRPr="00C00D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00DE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C00DE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00DE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00D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C00DE3">
        <w:rPr>
          <w:rFonts w:ascii="Times New Roman" w:hAnsi="Times New Roman"/>
          <w:color w:val="000000"/>
          <w:sz w:val="28"/>
          <w:lang w:val="ru-RU"/>
        </w:rPr>
        <w:t>/13/</w:t>
      </w:r>
      <w:bookmarkStart w:id="10" w:name="c832923f-ce4d-4001-a347-dab4250df7ae"/>
      <w:bookmarkEnd w:id="10"/>
    </w:p>
    <w:bookmarkEnd w:id="7"/>
    <w:p w:rsidR="00C00DE3" w:rsidRPr="00C00DE3" w:rsidRDefault="00C00DE3">
      <w:pPr>
        <w:rPr>
          <w:lang w:val="ru-RU"/>
        </w:rPr>
      </w:pPr>
    </w:p>
    <w:sectPr w:rsidR="00C00DE3" w:rsidRPr="00C00DE3" w:rsidSect="007268D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75284"/>
    <w:multiLevelType w:val="multilevel"/>
    <w:tmpl w:val="B7305C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8654CB"/>
    <w:multiLevelType w:val="multilevel"/>
    <w:tmpl w:val="843083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A1177E"/>
    <w:multiLevelType w:val="multilevel"/>
    <w:tmpl w:val="DC4CE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1A2481"/>
    <w:multiLevelType w:val="multilevel"/>
    <w:tmpl w:val="5D96C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FC7924"/>
    <w:multiLevelType w:val="multilevel"/>
    <w:tmpl w:val="5FFCA4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694DBD"/>
    <w:multiLevelType w:val="multilevel"/>
    <w:tmpl w:val="FC8646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716F4F"/>
    <w:multiLevelType w:val="multilevel"/>
    <w:tmpl w:val="10A6F1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57579F"/>
    <w:multiLevelType w:val="multilevel"/>
    <w:tmpl w:val="7A0204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E076F5"/>
    <w:multiLevelType w:val="multilevel"/>
    <w:tmpl w:val="C7E094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BE03A9"/>
    <w:multiLevelType w:val="multilevel"/>
    <w:tmpl w:val="51F0CD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9E485C"/>
    <w:multiLevelType w:val="multilevel"/>
    <w:tmpl w:val="6616B8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6D76250"/>
    <w:multiLevelType w:val="multilevel"/>
    <w:tmpl w:val="D7EAC0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7AA15EF"/>
    <w:multiLevelType w:val="multilevel"/>
    <w:tmpl w:val="4420FA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269C2"/>
    <w:multiLevelType w:val="multilevel"/>
    <w:tmpl w:val="1B168D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5D3D93"/>
    <w:multiLevelType w:val="multilevel"/>
    <w:tmpl w:val="C8FE46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214035"/>
    <w:multiLevelType w:val="multilevel"/>
    <w:tmpl w:val="C0B2F9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AAA25A2"/>
    <w:multiLevelType w:val="multilevel"/>
    <w:tmpl w:val="D2F6C9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A8629C"/>
    <w:multiLevelType w:val="multilevel"/>
    <w:tmpl w:val="6DEEC4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2"/>
  </w:num>
  <w:num w:numId="3">
    <w:abstractNumId w:val="10"/>
  </w:num>
  <w:num w:numId="4">
    <w:abstractNumId w:val="14"/>
  </w:num>
  <w:num w:numId="5">
    <w:abstractNumId w:val="15"/>
  </w:num>
  <w:num w:numId="6">
    <w:abstractNumId w:val="17"/>
  </w:num>
  <w:num w:numId="7">
    <w:abstractNumId w:val="3"/>
  </w:num>
  <w:num w:numId="8">
    <w:abstractNumId w:val="2"/>
  </w:num>
  <w:num w:numId="9">
    <w:abstractNumId w:val="13"/>
  </w:num>
  <w:num w:numId="10">
    <w:abstractNumId w:val="4"/>
  </w:num>
  <w:num w:numId="11">
    <w:abstractNumId w:val="8"/>
  </w:num>
  <w:num w:numId="12">
    <w:abstractNumId w:val="0"/>
  </w:num>
  <w:num w:numId="13">
    <w:abstractNumId w:val="7"/>
  </w:num>
  <w:num w:numId="14">
    <w:abstractNumId w:val="11"/>
  </w:num>
  <w:num w:numId="15">
    <w:abstractNumId w:val="6"/>
  </w:num>
  <w:num w:numId="16">
    <w:abstractNumId w:val="1"/>
  </w:num>
  <w:num w:numId="17">
    <w:abstractNumId w:val="16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864707"/>
    <w:rsid w:val="00054BC4"/>
    <w:rsid w:val="00131CA8"/>
    <w:rsid w:val="001D2668"/>
    <w:rsid w:val="00315AFB"/>
    <w:rsid w:val="004C219B"/>
    <w:rsid w:val="005F153B"/>
    <w:rsid w:val="007268D0"/>
    <w:rsid w:val="00864707"/>
    <w:rsid w:val="00A857F3"/>
    <w:rsid w:val="00C00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268D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268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15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15A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4a96" TargetMode="External"/><Relationship Id="rId117" Type="http://schemas.openxmlformats.org/officeDocument/2006/relationships/hyperlink" Target="https://m.edsoo.ru/f84250e0" TargetMode="External"/><Relationship Id="rId21" Type="http://schemas.openxmlformats.org/officeDocument/2006/relationships/hyperlink" Target="https://m.edsoo.ru/f8423826" TargetMode="External"/><Relationship Id="rId42" Type="http://schemas.openxmlformats.org/officeDocument/2006/relationships/hyperlink" Target="https://m.edsoo.ru/f8423f9c" TargetMode="External"/><Relationship Id="rId47" Type="http://schemas.openxmlformats.org/officeDocument/2006/relationships/hyperlink" Target="https://m.edsoo.ru/f84219d6" TargetMode="External"/><Relationship Id="rId63" Type="http://schemas.openxmlformats.org/officeDocument/2006/relationships/hyperlink" Target="https://m.edsoo.ru/f84276d8" TargetMode="External"/><Relationship Id="rId68" Type="http://schemas.openxmlformats.org/officeDocument/2006/relationships/hyperlink" Target="https://m.edsoo.ru/f843157a" TargetMode="External"/><Relationship Id="rId84" Type="http://schemas.openxmlformats.org/officeDocument/2006/relationships/hyperlink" Target="https://m.edsoo.ru/f842bd28" TargetMode="External"/><Relationship Id="rId89" Type="http://schemas.openxmlformats.org/officeDocument/2006/relationships/hyperlink" Target="https://m.edsoo.ru/f842c32c" TargetMode="External"/><Relationship Id="rId112" Type="http://schemas.openxmlformats.org/officeDocument/2006/relationships/hyperlink" Target="https://m.edsoo.ru/f84313a4" TargetMode="External"/><Relationship Id="rId133" Type="http://schemas.openxmlformats.org/officeDocument/2006/relationships/fontTable" Target="fontTable.xml"/><Relationship Id="rId16" Type="http://schemas.openxmlformats.org/officeDocument/2006/relationships/hyperlink" Target="https://m.edsoo.ru/f84228ae" TargetMode="External"/><Relationship Id="rId107" Type="http://schemas.openxmlformats.org/officeDocument/2006/relationships/hyperlink" Target="https://m.edsoo.ru/f8430710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6f80" TargetMode="External"/><Relationship Id="rId37" Type="http://schemas.openxmlformats.org/officeDocument/2006/relationships/hyperlink" Target="https://m.edsoo.ru/f841f35c" TargetMode="External"/><Relationship Id="rId53" Type="http://schemas.openxmlformats.org/officeDocument/2006/relationships/hyperlink" Target="https://m.edsoo.ru/f8428aec" TargetMode="External"/><Relationship Id="rId58" Type="http://schemas.openxmlformats.org/officeDocument/2006/relationships/hyperlink" Target="https://m.edsoo.ru/f842a6b2" TargetMode="External"/><Relationship Id="rId74" Type="http://schemas.openxmlformats.org/officeDocument/2006/relationships/hyperlink" Target="https://m.edsoo.ru/f84293ca" TargetMode="External"/><Relationship Id="rId79" Type="http://schemas.openxmlformats.org/officeDocument/2006/relationships/hyperlink" Target="https://m.edsoo.ru/f842b152" TargetMode="External"/><Relationship Id="rId102" Type="http://schemas.openxmlformats.org/officeDocument/2006/relationships/hyperlink" Target="https://m.edsoo.ru/f842f036" TargetMode="External"/><Relationship Id="rId123" Type="http://schemas.openxmlformats.org/officeDocument/2006/relationships/hyperlink" Target="https://m.edsoo.ru/f8433500" TargetMode="External"/><Relationship Id="rId128" Type="http://schemas.openxmlformats.org/officeDocument/2006/relationships/hyperlink" Target="https://m.edsoo.ru/f8433af0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842c53e" TargetMode="External"/><Relationship Id="rId95" Type="http://schemas.openxmlformats.org/officeDocument/2006/relationships/hyperlink" Target="https://m.edsoo.ru/f842d47a" TargetMode="External"/><Relationship Id="rId14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f8428268" TargetMode="External"/><Relationship Id="rId27" Type="http://schemas.openxmlformats.org/officeDocument/2006/relationships/hyperlink" Target="https://m.edsoo.ru/f8424532" TargetMode="External"/><Relationship Id="rId30" Type="http://schemas.openxmlformats.org/officeDocument/2006/relationships/hyperlink" Target="https://m.edsoo.ru/f8426dd2" TargetMode="External"/><Relationship Id="rId35" Type="http://schemas.openxmlformats.org/officeDocument/2006/relationships/hyperlink" Target="https://m.edsoo.ru/f841f168" TargetMode="External"/><Relationship Id="rId43" Type="http://schemas.openxmlformats.org/officeDocument/2006/relationships/hyperlink" Target="https://m.edsoo.ru/f841fb4a" TargetMode="External"/><Relationship Id="rId48" Type="http://schemas.openxmlformats.org/officeDocument/2006/relationships/hyperlink" Target="https://m.edsoo.ru/f8421c24" TargetMode="External"/><Relationship Id="rId56" Type="http://schemas.openxmlformats.org/officeDocument/2006/relationships/hyperlink" Target="https://m.edsoo.ru/f842da88" TargetMode="External"/><Relationship Id="rId64" Type="http://schemas.openxmlformats.org/officeDocument/2006/relationships/hyperlink" Target="https://m.edsoo.ru/f8427d36" TargetMode="External"/><Relationship Id="rId69" Type="http://schemas.openxmlformats.org/officeDocument/2006/relationships/hyperlink" Target="https://m.edsoo.ru/f8428aec" TargetMode="External"/><Relationship Id="rId77" Type="http://schemas.openxmlformats.org/officeDocument/2006/relationships/hyperlink" Target="https://m.edsoo.ru/f8433cda" TargetMode="External"/><Relationship Id="rId100" Type="http://schemas.openxmlformats.org/officeDocument/2006/relationships/hyperlink" Target="https://m.edsoo.ru/f842e758" TargetMode="External"/><Relationship Id="rId105" Type="http://schemas.openxmlformats.org/officeDocument/2006/relationships/hyperlink" Target="https://m.edsoo.ru/f842fbda" TargetMode="External"/><Relationship Id="rId113" Type="http://schemas.openxmlformats.org/officeDocument/2006/relationships/hyperlink" Target="https://m.edsoo.ru/f8431746" TargetMode="External"/><Relationship Id="rId118" Type="http://schemas.openxmlformats.org/officeDocument/2006/relationships/hyperlink" Target="https://m.edsoo.ru/f84321b4" TargetMode="External"/><Relationship Id="rId126" Type="http://schemas.openxmlformats.org/officeDocument/2006/relationships/hyperlink" Target="https://m.edsoo.ru/f84343e2" TargetMode="External"/><Relationship Id="rId134" Type="http://schemas.openxmlformats.org/officeDocument/2006/relationships/theme" Target="theme/theme1.xm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f84222d2" TargetMode="External"/><Relationship Id="rId72" Type="http://schemas.openxmlformats.org/officeDocument/2006/relationships/hyperlink" Target="https://m.edsoo.ru/f8429ec4" TargetMode="External"/><Relationship Id="rId80" Type="http://schemas.openxmlformats.org/officeDocument/2006/relationships/hyperlink" Target="https://m.edsoo.ru/f842b878" TargetMode="External"/><Relationship Id="rId85" Type="http://schemas.openxmlformats.org/officeDocument/2006/relationships/hyperlink" Target="https://m.edsoo.ru/f842bf44" TargetMode="External"/><Relationship Id="rId93" Type="http://schemas.openxmlformats.org/officeDocument/2006/relationships/hyperlink" Target="https://m.edsoo.ru/f842d240" TargetMode="External"/><Relationship Id="rId98" Type="http://schemas.openxmlformats.org/officeDocument/2006/relationships/hyperlink" Target="https://m.edsoo.ru/f842e974" TargetMode="External"/><Relationship Id="rId121" Type="http://schemas.openxmlformats.org/officeDocument/2006/relationships/hyperlink" Target="https://m.edsoo.ru/f8432d8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f8422d40" TargetMode="External"/><Relationship Id="rId25" Type="http://schemas.openxmlformats.org/officeDocument/2006/relationships/hyperlink" Target="https://m.edsoo.ru/f84248ca" TargetMode="External"/><Relationship Id="rId33" Type="http://schemas.openxmlformats.org/officeDocument/2006/relationships/hyperlink" Target="https://m.edsoo.ru/f84284ac" TargetMode="External"/><Relationship Id="rId38" Type="http://schemas.openxmlformats.org/officeDocument/2006/relationships/hyperlink" Target="https://m.edsoo.ru/f8421238" TargetMode="External"/><Relationship Id="rId46" Type="http://schemas.openxmlformats.org/officeDocument/2006/relationships/hyperlink" Target="https://m.edsoo.ru/f8423272" TargetMode="External"/><Relationship Id="rId59" Type="http://schemas.openxmlformats.org/officeDocument/2006/relationships/hyperlink" Target="https://m.edsoo.ru/f8426238" TargetMode="External"/><Relationship Id="rId67" Type="http://schemas.openxmlformats.org/officeDocument/2006/relationships/hyperlink" Target="https://m.edsoo.ru/f84234ca" TargetMode="External"/><Relationship Id="rId103" Type="http://schemas.openxmlformats.org/officeDocument/2006/relationships/hyperlink" Target="https://m.edsoo.ru/f842edb6" TargetMode="External"/><Relationship Id="rId108" Type="http://schemas.openxmlformats.org/officeDocument/2006/relationships/hyperlink" Target="https://m.edsoo.ru/f842fa4a" TargetMode="External"/><Relationship Id="rId116" Type="http://schemas.openxmlformats.org/officeDocument/2006/relationships/hyperlink" Target="https://m.edsoo.ru/f8427142" TargetMode="External"/><Relationship Id="rId124" Type="http://schemas.openxmlformats.org/officeDocument/2006/relationships/hyperlink" Target="https://m.edsoo.ru/f843337a" TargetMode="External"/><Relationship Id="rId129" Type="http://schemas.openxmlformats.org/officeDocument/2006/relationships/hyperlink" Target="https://m.edsoo.ru/f84287ae" TargetMode="External"/><Relationship Id="rId20" Type="http://schemas.openxmlformats.org/officeDocument/2006/relationships/hyperlink" Target="https://m.edsoo.ru/f84239ca" TargetMode="External"/><Relationship Id="rId41" Type="http://schemas.openxmlformats.org/officeDocument/2006/relationships/hyperlink" Target="https://m.edsoo.ru/f842009a" TargetMode="External"/><Relationship Id="rId54" Type="http://schemas.openxmlformats.org/officeDocument/2006/relationships/hyperlink" Target="https://m.edsoo.ru/f8425cca" TargetMode="External"/><Relationship Id="rId62" Type="http://schemas.openxmlformats.org/officeDocument/2006/relationships/hyperlink" Target="https://m.edsoo.ru/f8424190" TargetMode="External"/><Relationship Id="rId70" Type="http://schemas.openxmlformats.org/officeDocument/2006/relationships/hyperlink" Target="https://m.edsoo.ru/f842c750" TargetMode="External"/><Relationship Id="rId75" Type="http://schemas.openxmlformats.org/officeDocument/2006/relationships/hyperlink" Target="https://m.edsoo.ru/f8429906" TargetMode="External"/><Relationship Id="rId83" Type="http://schemas.openxmlformats.org/officeDocument/2006/relationships/hyperlink" Target="https://m.edsoo.ru/f842ba62" TargetMode="External"/><Relationship Id="rId88" Type="http://schemas.openxmlformats.org/officeDocument/2006/relationships/hyperlink" Target="https://m.edsoo.ru/f842e56e" TargetMode="External"/><Relationship Id="rId91" Type="http://schemas.openxmlformats.org/officeDocument/2006/relationships/hyperlink" Target="https://m.edsoo.ru/f842c958" TargetMode="External"/><Relationship Id="rId96" Type="http://schemas.openxmlformats.org/officeDocument/2006/relationships/hyperlink" Target="https://m.edsoo.ru/f842e38e" TargetMode="External"/><Relationship Id="rId111" Type="http://schemas.openxmlformats.org/officeDocument/2006/relationships/hyperlink" Target="https://m.edsoo.ru/f84321b4" TargetMode="External"/><Relationship Id="rId132" Type="http://schemas.openxmlformats.org/officeDocument/2006/relationships/hyperlink" Target="https://m.edsoo.ru/f841ef1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f841ebc8" TargetMode="External"/><Relationship Id="rId23" Type="http://schemas.openxmlformats.org/officeDocument/2006/relationships/hyperlink" Target="https://m.edsoo.ru/f8423682" TargetMode="External"/><Relationship Id="rId28" Type="http://schemas.openxmlformats.org/officeDocument/2006/relationships/hyperlink" Target="https://m.edsoo.ru/f84252c0" TargetMode="External"/><Relationship Id="rId36" Type="http://schemas.openxmlformats.org/officeDocument/2006/relationships/hyperlink" Target="https://m.edsoo.ru/f841f50a" TargetMode="External"/><Relationship Id="rId49" Type="http://schemas.openxmlformats.org/officeDocument/2006/relationships/hyperlink" Target="https://m.edsoo.ru/f8421e54" TargetMode="External"/><Relationship Id="rId57" Type="http://schemas.openxmlformats.org/officeDocument/2006/relationships/hyperlink" Target="https://m.edsoo.ru/f842a6b2" TargetMode="External"/><Relationship Id="rId106" Type="http://schemas.openxmlformats.org/officeDocument/2006/relationships/hyperlink" Target="https://m.edsoo.ru/f8430526" TargetMode="External"/><Relationship Id="rId114" Type="http://schemas.openxmlformats.org/officeDocument/2006/relationships/hyperlink" Target="https://m.edsoo.ru/f843191c" TargetMode="External"/><Relationship Id="rId119" Type="http://schemas.openxmlformats.org/officeDocument/2006/relationships/hyperlink" Target="https://m.edsoo.ru/f8432768" TargetMode="External"/><Relationship Id="rId127" Type="http://schemas.openxmlformats.org/officeDocument/2006/relationships/hyperlink" Target="https://m.edsoo.ru/f8434784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6f80" TargetMode="External"/><Relationship Id="rId44" Type="http://schemas.openxmlformats.org/officeDocument/2006/relationships/hyperlink" Target="https://m.edsoo.ru/f8421800" TargetMode="External"/><Relationship Id="rId52" Type="http://schemas.openxmlformats.org/officeDocument/2006/relationships/hyperlink" Target="https://m.edsoo.ru/f8428c7c" TargetMode="External"/><Relationship Id="rId60" Type="http://schemas.openxmlformats.org/officeDocument/2006/relationships/hyperlink" Target="https://m.edsoo.ru/f842b42c" TargetMode="External"/><Relationship Id="rId65" Type="http://schemas.openxmlformats.org/officeDocument/2006/relationships/hyperlink" Target="https://m.edsoo.ru/f8425ea0" TargetMode="External"/><Relationship Id="rId73" Type="http://schemas.openxmlformats.org/officeDocument/2006/relationships/hyperlink" Target="https://m.edsoo.ru/f84291f4" TargetMode="External"/><Relationship Id="rId78" Type="http://schemas.openxmlformats.org/officeDocument/2006/relationships/hyperlink" Target="https://m.edsoo.ru/f842a23e" TargetMode="External"/><Relationship Id="rId81" Type="http://schemas.openxmlformats.org/officeDocument/2006/relationships/hyperlink" Target="https://m.edsoo.ru/f8430904" TargetMode="External"/><Relationship Id="rId86" Type="http://schemas.openxmlformats.org/officeDocument/2006/relationships/hyperlink" Target="https://m.edsoo.ru/f842c110" TargetMode="External"/><Relationship Id="rId94" Type="http://schemas.openxmlformats.org/officeDocument/2006/relationships/hyperlink" Target="https://m.edsoo.ru/f8423b6e" TargetMode="External"/><Relationship Id="rId99" Type="http://schemas.openxmlformats.org/officeDocument/2006/relationships/hyperlink" Target="https://m.edsoo.ru/f842d894" TargetMode="External"/><Relationship Id="rId101" Type="http://schemas.openxmlformats.org/officeDocument/2006/relationships/hyperlink" Target="https://m.edsoo.ru/f842eb5e" TargetMode="External"/><Relationship Id="rId122" Type="http://schemas.openxmlformats.org/officeDocument/2006/relationships/hyperlink" Target="https://m.edsoo.ru/f843303c" TargetMode="External"/><Relationship Id="rId130" Type="http://schemas.openxmlformats.org/officeDocument/2006/relationships/hyperlink" Target="https://m.edsoo.ru/f8431fd4" TargetMode="External"/><Relationship Id="rId13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23038" TargetMode="External"/><Relationship Id="rId39" Type="http://schemas.openxmlformats.org/officeDocument/2006/relationships/hyperlink" Target="https://m.edsoo.ru/f8424f28" TargetMode="External"/><Relationship Id="rId109" Type="http://schemas.openxmlformats.org/officeDocument/2006/relationships/hyperlink" Target="https://m.edsoo.ru/f842fea0" TargetMode="External"/><Relationship Id="rId34" Type="http://schemas.openxmlformats.org/officeDocument/2006/relationships/hyperlink" Target="https://m.edsoo.ru/f841f938" TargetMode="External"/><Relationship Id="rId50" Type="http://schemas.openxmlformats.org/officeDocument/2006/relationships/hyperlink" Target="https://m.edsoo.ru/f842900a" TargetMode="External"/><Relationship Id="rId55" Type="http://schemas.openxmlformats.org/officeDocument/2006/relationships/hyperlink" Target="https://m.edsoo.ru/f8422494" TargetMode="External"/><Relationship Id="rId76" Type="http://schemas.openxmlformats.org/officeDocument/2006/relationships/hyperlink" Target="https://m.edsoo.ru/f842a086" TargetMode="External"/><Relationship Id="rId97" Type="http://schemas.openxmlformats.org/officeDocument/2006/relationships/hyperlink" Target="https://m.edsoo.ru/f842d682" TargetMode="External"/><Relationship Id="rId104" Type="http://schemas.openxmlformats.org/officeDocument/2006/relationships/hyperlink" Target="https://m.edsoo.ru/f842f3a6" TargetMode="External"/><Relationship Id="rId120" Type="http://schemas.openxmlformats.org/officeDocument/2006/relationships/hyperlink" Target="https://m.edsoo.ru/f8432a1a" TargetMode="External"/><Relationship Id="rId125" Type="http://schemas.openxmlformats.org/officeDocument/2006/relationships/hyperlink" Target="https://m.edsoo.ru/f8434072" TargetMode="External"/><Relationship Id="rId7" Type="http://schemas.openxmlformats.org/officeDocument/2006/relationships/hyperlink" Target="https://m.edsoo.ru/7f410de8" TargetMode="External"/><Relationship Id="rId71" Type="http://schemas.openxmlformats.org/officeDocument/2006/relationships/hyperlink" Target="https://m.edsoo.ru/f84296c2" TargetMode="External"/><Relationship Id="rId92" Type="http://schemas.openxmlformats.org/officeDocument/2006/relationships/hyperlink" Target="https://m.edsoo.ru/f842cb2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6be8" TargetMode="External"/><Relationship Id="rId24" Type="http://schemas.openxmlformats.org/officeDocument/2006/relationships/hyperlink" Target="https://m.edsoo.ru/f8423d3a" TargetMode="External"/><Relationship Id="rId40" Type="http://schemas.openxmlformats.org/officeDocument/2006/relationships/hyperlink" Target="https://m.edsoo.ru/f841fb4a" TargetMode="External"/><Relationship Id="rId45" Type="http://schemas.openxmlformats.org/officeDocument/2006/relationships/hyperlink" Target="https://m.edsoo.ru/f8426080" TargetMode="External"/><Relationship Id="rId66" Type="http://schemas.openxmlformats.org/officeDocument/2006/relationships/hyperlink" Target="https://m.edsoo.ru/f8434a54" TargetMode="External"/><Relationship Id="rId87" Type="http://schemas.openxmlformats.org/officeDocument/2006/relationships/hyperlink" Target="https://m.edsoo.ru/f842900a" TargetMode="External"/><Relationship Id="rId110" Type="http://schemas.openxmlformats.org/officeDocument/2006/relationships/hyperlink" Target="https://m.edsoo.ru/f842fea0" TargetMode="External"/><Relationship Id="rId115" Type="http://schemas.openxmlformats.org/officeDocument/2006/relationships/hyperlink" Target="https://m.edsoo.ru/f843233a" TargetMode="External"/><Relationship Id="rId131" Type="http://schemas.openxmlformats.org/officeDocument/2006/relationships/hyperlink" Target="https://m.edsoo.ru/f8434c84" TargetMode="External"/><Relationship Id="rId61" Type="http://schemas.openxmlformats.org/officeDocument/2006/relationships/hyperlink" Target="https://m.edsoo.ru/f842b648" TargetMode="External"/><Relationship Id="rId82" Type="http://schemas.openxmlformats.org/officeDocument/2006/relationships/hyperlink" Target="https://m.edsoo.ru/f842a23e" TargetMode="External"/><Relationship Id="rId19" Type="http://schemas.openxmlformats.org/officeDocument/2006/relationships/hyperlink" Target="https://m.edsoo.ru/f8422ac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38</Pages>
  <Words>7848</Words>
  <Characters>44734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ГВ</cp:lastModifiedBy>
  <cp:revision>4</cp:revision>
  <cp:lastPrinted>2024-01-26T05:40:00Z</cp:lastPrinted>
  <dcterms:created xsi:type="dcterms:W3CDTF">2023-10-13T18:12:00Z</dcterms:created>
  <dcterms:modified xsi:type="dcterms:W3CDTF">2024-01-26T10:42:00Z</dcterms:modified>
</cp:coreProperties>
</file>